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30814" w14:textId="734A003E" w:rsidR="00252C8C" w:rsidRDefault="00252C8C">
      <w:r>
        <w:t>Dr. Silvana Sukaj</w:t>
      </w:r>
    </w:p>
    <w:p w14:paraId="5F8D722B" w14:textId="451DCE60" w:rsidR="00A62D48" w:rsidRDefault="00A62D48">
      <w:r w:rsidRPr="00A62D48">
        <w:t xml:space="preserve">Dr. </w:t>
      </w:r>
      <w:r>
        <w:t>Silvana Sukaj</w:t>
      </w:r>
      <w:r w:rsidRPr="00A62D48">
        <w:t xml:space="preserve"> is a </w:t>
      </w:r>
      <w:r>
        <w:t xml:space="preserve">Lecturer </w:t>
      </w:r>
      <w:r w:rsidRPr="00A62D48">
        <w:t xml:space="preserve">in the Department of </w:t>
      </w:r>
      <w:r>
        <w:t>Architecture</w:t>
      </w:r>
      <w:r w:rsidRPr="00A62D48">
        <w:t xml:space="preserve"> and </w:t>
      </w:r>
      <w:proofErr w:type="gramStart"/>
      <w:r>
        <w:t>Civil</w:t>
      </w:r>
      <w:r w:rsidRPr="00A62D48">
        <w:t xml:space="preserve">  Engineering</w:t>
      </w:r>
      <w:proofErr w:type="gramEnd"/>
      <w:r w:rsidRPr="00A62D48">
        <w:t xml:space="preserve"> </w:t>
      </w:r>
      <w:r>
        <w:t>at the University of UET.</w:t>
      </w:r>
    </w:p>
    <w:p w14:paraId="6677EC1E" w14:textId="00E9F32B" w:rsidR="0082738D" w:rsidRDefault="00A62D48">
      <w:r>
        <w:t>She</w:t>
      </w:r>
      <w:r w:rsidR="00DC0416" w:rsidRPr="00DC0416">
        <w:t xml:space="preserve"> is currently a postdoctoral fellow at </w:t>
      </w:r>
      <w:r w:rsidR="00DC0416">
        <w:t xml:space="preserve">Tor </w:t>
      </w:r>
      <w:proofErr w:type="spellStart"/>
      <w:r w:rsidR="00DC0416">
        <w:t>Vergata</w:t>
      </w:r>
      <w:proofErr w:type="spellEnd"/>
      <w:r w:rsidR="00DC0416">
        <w:t xml:space="preserve"> University</w:t>
      </w:r>
      <w:r w:rsidR="00DC0416" w:rsidRPr="00DC0416">
        <w:t xml:space="preserve">, where </w:t>
      </w:r>
      <w:r w:rsidR="00DC0416">
        <w:t>s</w:t>
      </w:r>
      <w:r w:rsidR="00DC0416" w:rsidRPr="00DC0416">
        <w:t>he also earned h</w:t>
      </w:r>
      <w:r w:rsidR="00DC0416">
        <w:t>er</w:t>
      </w:r>
      <w:r w:rsidR="00DC0416" w:rsidRPr="00DC0416">
        <w:t xml:space="preserve"> doctoral degree in Civil Engineering. Prior to h</w:t>
      </w:r>
      <w:r w:rsidR="00DC0416">
        <w:t>er</w:t>
      </w:r>
      <w:r w:rsidR="00DC0416" w:rsidRPr="00DC0416">
        <w:t xml:space="preserve"> graduation, </w:t>
      </w:r>
      <w:r w:rsidR="00DC0416">
        <w:t>s</w:t>
      </w:r>
      <w:r w:rsidR="00DC0416" w:rsidRPr="00DC0416">
        <w:t xml:space="preserve">he was a guest research fellow at the </w:t>
      </w:r>
      <w:r w:rsidR="00DC0416">
        <w:t xml:space="preserve">Tor </w:t>
      </w:r>
      <w:proofErr w:type="spellStart"/>
      <w:r w:rsidR="00DC0416">
        <w:t>Vergata</w:t>
      </w:r>
      <w:proofErr w:type="spellEnd"/>
      <w:r w:rsidR="00DC0416">
        <w:t xml:space="preserve"> University. Sh</w:t>
      </w:r>
      <w:r w:rsidR="00DC0416" w:rsidRPr="00DC0416">
        <w:t xml:space="preserve">e also received </w:t>
      </w:r>
      <w:proofErr w:type="gramStart"/>
      <w:r w:rsidR="00DC0416" w:rsidRPr="00DC0416">
        <w:t>h</w:t>
      </w:r>
      <w:r w:rsidR="00DC0416">
        <w:t>er</w:t>
      </w:r>
      <w:r w:rsidR="00DC0416" w:rsidRPr="00DC0416">
        <w:t xml:space="preserve">  master's</w:t>
      </w:r>
      <w:proofErr w:type="gramEnd"/>
      <w:r w:rsidR="00DC0416" w:rsidRPr="00DC0416">
        <w:t xml:space="preserve"> degrees in </w:t>
      </w:r>
      <w:r w:rsidR="00DC0416">
        <w:t xml:space="preserve">Architecture </w:t>
      </w:r>
      <w:r w:rsidR="00DC0416" w:rsidRPr="00DC0416">
        <w:t xml:space="preserve">from the University of </w:t>
      </w:r>
      <w:r w:rsidR="00DC0416">
        <w:t>Sapienza</w:t>
      </w:r>
      <w:r w:rsidR="00DC0416" w:rsidRPr="00DC0416">
        <w:t xml:space="preserve"> at </w:t>
      </w:r>
      <w:r w:rsidR="00DC0416">
        <w:t>Rome</w:t>
      </w:r>
      <w:r w:rsidR="00DC0416" w:rsidRPr="00DC0416">
        <w:t xml:space="preserve">. </w:t>
      </w:r>
    </w:p>
    <w:p w14:paraId="16130DA2" w14:textId="04F15A7F" w:rsidR="00CE200E" w:rsidRPr="00CE200E" w:rsidRDefault="00A62D48" w:rsidP="00CE200E">
      <w:r w:rsidRPr="00A62D48">
        <w:t xml:space="preserve">Dr. </w:t>
      </w:r>
      <w:r>
        <w:t>Sukaj</w:t>
      </w:r>
      <w:r w:rsidRPr="00A62D48">
        <w:t xml:space="preserve"> worked on a variety of research studies that equipped her with the skills to conduct diverse research in material and structural program in the civil engineering discipline. </w:t>
      </w:r>
    </w:p>
    <w:p w14:paraId="0FE17048" w14:textId="569D39C5" w:rsidR="00CE200E" w:rsidRPr="00CE200E" w:rsidRDefault="00CE200E" w:rsidP="00CE200E"/>
    <w:p w14:paraId="68BE1C92" w14:textId="605AFD5B" w:rsidR="00CE200E" w:rsidRDefault="00CE200E" w:rsidP="00CE200E"/>
    <w:p w14:paraId="228312DF" w14:textId="39FD457C" w:rsidR="00736273" w:rsidRPr="00736273" w:rsidRDefault="00736273" w:rsidP="00736273"/>
    <w:sectPr w:rsidR="00736273" w:rsidRPr="00736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16"/>
    <w:rsid w:val="0021231B"/>
    <w:rsid w:val="00252C8C"/>
    <w:rsid w:val="00405A04"/>
    <w:rsid w:val="00535CF7"/>
    <w:rsid w:val="00546328"/>
    <w:rsid w:val="00736273"/>
    <w:rsid w:val="007700FB"/>
    <w:rsid w:val="0082738D"/>
    <w:rsid w:val="008D7F72"/>
    <w:rsid w:val="009F166C"/>
    <w:rsid w:val="00A62D48"/>
    <w:rsid w:val="00B94D7D"/>
    <w:rsid w:val="00CE200E"/>
    <w:rsid w:val="00D83222"/>
    <w:rsid w:val="00DC0416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3CF0B"/>
  <w15:chartTrackingRefBased/>
  <w15:docId w15:val="{41F95CBB-463A-4AFA-8604-7AFF49A5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Sukaj</dc:creator>
  <cp:keywords/>
  <dc:description/>
  <cp:lastModifiedBy>User</cp:lastModifiedBy>
  <cp:revision>2</cp:revision>
  <dcterms:created xsi:type="dcterms:W3CDTF">2020-12-01T20:42:00Z</dcterms:created>
  <dcterms:modified xsi:type="dcterms:W3CDTF">2020-12-01T20:42:00Z</dcterms:modified>
</cp:coreProperties>
</file>