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62C3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BCBFE0B" w14:textId="6897A4D3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3118"/>
        <w:gridCol w:w="2700"/>
        <w:gridCol w:w="5239"/>
      </w:tblGrid>
      <w:tr w:rsidR="004D2FD8" w:rsidRPr="00C857E2" w14:paraId="74A2EDFD" w14:textId="77777777" w:rsidTr="00273B67">
        <w:tc>
          <w:tcPr>
            <w:tcW w:w="2126" w:type="dxa"/>
            <w:shd w:val="pct5" w:color="auto" w:fill="FFFFFF"/>
            <w:vAlign w:val="center"/>
          </w:tcPr>
          <w:p w14:paraId="6BDDDCB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3118" w:type="dxa"/>
            <w:vAlign w:val="center"/>
          </w:tcPr>
          <w:p w14:paraId="39682CF8" w14:textId="30AE83F0" w:rsidR="004D2FD8" w:rsidRPr="00C857E2" w:rsidRDefault="00A26CB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26CB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Equipment (Hardware and Software) USIA Project</w:t>
            </w:r>
          </w:p>
        </w:tc>
        <w:tc>
          <w:tcPr>
            <w:tcW w:w="2700" w:type="dxa"/>
            <w:shd w:val="pct5" w:color="auto" w:fill="FFFFFF"/>
          </w:tcPr>
          <w:p w14:paraId="6C92089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5239" w:type="dxa"/>
          </w:tcPr>
          <w:p w14:paraId="3961B67F" w14:textId="27EA2165" w:rsidR="004D2FD8" w:rsidRPr="00C857E2" w:rsidRDefault="00273B6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69720238"/>
            <w:r w:rsidRPr="00F74F7F"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  <w:bookmarkStart w:id="2" w:name="_Hlk69718642"/>
            <w:r w:rsidRPr="00F74F7F">
              <w:rPr>
                <w:rFonts w:ascii="Times New Roman" w:hAnsi="Times New Roman"/>
                <w:sz w:val="22"/>
                <w:szCs w:val="22"/>
                <w:lang w:val="en-GB"/>
              </w:rPr>
              <w:t>18997-EPP-1-2020-1-AL-EPPKA2-CBHE-JP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/SUP/1</w:t>
            </w:r>
            <w:bookmarkEnd w:id="1"/>
            <w:bookmarkEnd w:id="2"/>
          </w:p>
        </w:tc>
      </w:tr>
    </w:tbl>
    <w:p w14:paraId="29910A8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297A6B7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C4DD48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0E01A9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067CB0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8E46E5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E68B15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167C99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5ACA8A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BCED49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8BDF74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AC50E0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4B8003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51ECA6D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7EC8E80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7B6781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53EBAF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1CB153D6" w14:textId="77777777" w:rsidTr="00C857E2">
        <w:trPr>
          <w:cantSplit/>
        </w:trPr>
        <w:tc>
          <w:tcPr>
            <w:tcW w:w="1134" w:type="dxa"/>
          </w:tcPr>
          <w:p w14:paraId="3EE3A68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E78602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0ECE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122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5272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07AD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A80F9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6B4A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1FB6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4D6C536" w14:textId="77777777" w:rsidTr="00C857E2">
        <w:trPr>
          <w:cantSplit/>
        </w:trPr>
        <w:tc>
          <w:tcPr>
            <w:tcW w:w="1134" w:type="dxa"/>
          </w:tcPr>
          <w:p w14:paraId="59EA0BE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2D7DB5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E0554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8B1E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1CA4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EDFCA9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6B17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70BE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518E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35C0B41" w14:textId="77777777" w:rsidTr="00C857E2">
        <w:trPr>
          <w:cantSplit/>
        </w:trPr>
        <w:tc>
          <w:tcPr>
            <w:tcW w:w="1134" w:type="dxa"/>
          </w:tcPr>
          <w:p w14:paraId="4E588A8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5C8063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A307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405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0EBF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C4E13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00E6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91FD5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B0A2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9DE50A3" w14:textId="77777777" w:rsidTr="00C857E2">
        <w:trPr>
          <w:cantSplit/>
        </w:trPr>
        <w:tc>
          <w:tcPr>
            <w:tcW w:w="1134" w:type="dxa"/>
          </w:tcPr>
          <w:p w14:paraId="7D286D6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2F978B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797A6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C8DC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BF9C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CF5D6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E2253A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F0AC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24DA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EA51976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8A11BA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ECEBE2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C61A26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601BFB7" w14:textId="77777777" w:rsidTr="00C857E2">
        <w:tc>
          <w:tcPr>
            <w:tcW w:w="2693" w:type="dxa"/>
            <w:shd w:val="pct10" w:color="auto" w:fill="FFFFFF"/>
          </w:tcPr>
          <w:p w14:paraId="57AE601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7A8E90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E87B6E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C248C1A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11F72E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7806B3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3B1B" w14:textId="77777777" w:rsidR="004F6797" w:rsidRDefault="004F6797">
      <w:r>
        <w:separator/>
      </w:r>
    </w:p>
  </w:endnote>
  <w:endnote w:type="continuationSeparator" w:id="0">
    <w:p w14:paraId="3482DCC6" w14:textId="77777777" w:rsidR="004F6797" w:rsidRDefault="004F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0574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EE26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3328E0AD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DF0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AEAA7E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E92B" w14:textId="77777777" w:rsidR="004F6797" w:rsidRDefault="004F6797">
      <w:r>
        <w:separator/>
      </w:r>
    </w:p>
  </w:footnote>
  <w:footnote w:type="continuationSeparator" w:id="0">
    <w:p w14:paraId="5D2B9DEA" w14:textId="77777777" w:rsidR="004F6797" w:rsidRDefault="004F6797">
      <w:r>
        <w:continuationSeparator/>
      </w:r>
    </w:p>
  </w:footnote>
  <w:footnote w:id="1">
    <w:p w14:paraId="3E79C1CD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A185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C113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A889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3B67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679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6CB6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4F6C9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6</cp:revision>
  <cp:lastPrinted>2012-09-24T12:03:00Z</cp:lastPrinted>
  <dcterms:created xsi:type="dcterms:W3CDTF">2018-12-18T11:41:00Z</dcterms:created>
  <dcterms:modified xsi:type="dcterms:W3CDTF">2021-09-15T08:49:00Z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